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3A05" w:rsidRDefault="00B87490">
      <w:pPr>
        <w:ind w:right="120"/>
        <w:jc w:val="center"/>
        <w:rPr>
          <w:rFonts w:ascii="仿宋" w:eastAsia="仿宋" w:hAnsi="仿宋" w:cs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/>
          <w:b/>
          <w:sz w:val="32"/>
          <w:szCs w:val="32"/>
        </w:rPr>
        <w:t>第四届国家治理体系和治理能力建设高峰论坛</w:t>
      </w:r>
    </w:p>
    <w:p w:rsidR="00973A05" w:rsidRDefault="00B87490">
      <w:pPr>
        <w:ind w:right="120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/>
          <w:b/>
          <w:sz w:val="32"/>
          <w:szCs w:val="32"/>
        </w:rPr>
        <w:t>参会代表回执</w:t>
      </w:r>
    </w:p>
    <w:tbl>
      <w:tblPr>
        <w:tblStyle w:val="a5"/>
        <w:tblW w:w="8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2129"/>
        <w:gridCol w:w="2129"/>
        <w:gridCol w:w="2129"/>
      </w:tblGrid>
      <w:tr w:rsidR="00973A05">
        <w:tc>
          <w:tcPr>
            <w:tcW w:w="2129" w:type="dxa"/>
          </w:tcPr>
          <w:p w:rsidR="00973A05" w:rsidRDefault="00B87490">
            <w:pPr>
              <w:ind w:right="1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姓名</w:t>
            </w:r>
          </w:p>
        </w:tc>
        <w:tc>
          <w:tcPr>
            <w:tcW w:w="2129" w:type="dxa"/>
          </w:tcPr>
          <w:p w:rsidR="00973A05" w:rsidRDefault="00973A05">
            <w:pPr>
              <w:ind w:right="1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9" w:type="dxa"/>
          </w:tcPr>
          <w:p w:rsidR="00973A05" w:rsidRDefault="00B87490">
            <w:pPr>
              <w:ind w:right="1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性别</w:t>
            </w:r>
          </w:p>
        </w:tc>
        <w:tc>
          <w:tcPr>
            <w:tcW w:w="2129" w:type="dxa"/>
          </w:tcPr>
          <w:p w:rsidR="00973A05" w:rsidRDefault="00973A05">
            <w:pPr>
              <w:ind w:right="1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3A05">
        <w:tc>
          <w:tcPr>
            <w:tcW w:w="2129" w:type="dxa"/>
          </w:tcPr>
          <w:p w:rsidR="00973A05" w:rsidRDefault="00B87490">
            <w:pPr>
              <w:ind w:right="1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手机号码</w:t>
            </w:r>
          </w:p>
        </w:tc>
        <w:tc>
          <w:tcPr>
            <w:tcW w:w="2129" w:type="dxa"/>
          </w:tcPr>
          <w:p w:rsidR="00973A05" w:rsidRDefault="00973A05">
            <w:pPr>
              <w:ind w:right="1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9" w:type="dxa"/>
          </w:tcPr>
          <w:p w:rsidR="00973A05" w:rsidRDefault="00B87490">
            <w:pPr>
              <w:ind w:right="1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电子邮箱</w:t>
            </w:r>
          </w:p>
        </w:tc>
        <w:tc>
          <w:tcPr>
            <w:tcW w:w="2129" w:type="dxa"/>
          </w:tcPr>
          <w:p w:rsidR="00973A05" w:rsidRDefault="00973A05">
            <w:pPr>
              <w:ind w:right="1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3A05">
        <w:tc>
          <w:tcPr>
            <w:tcW w:w="4258" w:type="dxa"/>
            <w:gridSpan w:val="2"/>
          </w:tcPr>
          <w:p w:rsidR="00973A05" w:rsidRDefault="00B87490">
            <w:pPr>
              <w:ind w:right="1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是否需要代为预订住宿</w:t>
            </w:r>
          </w:p>
        </w:tc>
        <w:tc>
          <w:tcPr>
            <w:tcW w:w="4258" w:type="dxa"/>
            <w:gridSpan w:val="2"/>
          </w:tcPr>
          <w:p w:rsidR="00973A05" w:rsidRDefault="00B87490">
            <w:pPr>
              <w:ind w:right="1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</w:t>
            </w:r>
            <w:r>
              <w:rPr>
                <w:rFonts w:ascii="仿宋" w:eastAsia="仿宋" w:hAnsi="仿宋" w:cs="仿宋"/>
                <w:sz w:val="28"/>
                <w:szCs w:val="28"/>
              </w:rPr>
              <w:t>合住标间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</w:t>
            </w:r>
            <w:r>
              <w:rPr>
                <w:rFonts w:ascii="仿宋" w:eastAsia="仿宋" w:hAnsi="仿宋" w:cs="仿宋"/>
                <w:sz w:val="28"/>
                <w:szCs w:val="28"/>
              </w:rPr>
              <w:t>单间</w:t>
            </w:r>
          </w:p>
        </w:tc>
      </w:tr>
      <w:tr w:rsidR="00973A05">
        <w:tc>
          <w:tcPr>
            <w:tcW w:w="2129" w:type="dxa"/>
          </w:tcPr>
          <w:p w:rsidR="00973A05" w:rsidRDefault="00B87490">
            <w:pPr>
              <w:ind w:right="1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工作单位</w:t>
            </w:r>
          </w:p>
        </w:tc>
        <w:tc>
          <w:tcPr>
            <w:tcW w:w="6387" w:type="dxa"/>
            <w:gridSpan w:val="3"/>
          </w:tcPr>
          <w:p w:rsidR="00973A05" w:rsidRDefault="00973A05">
            <w:pPr>
              <w:ind w:right="12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3A05">
        <w:tc>
          <w:tcPr>
            <w:tcW w:w="2129" w:type="dxa"/>
          </w:tcPr>
          <w:p w:rsidR="00973A05" w:rsidRDefault="00B87490">
            <w:pPr>
              <w:ind w:right="1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职称／职务</w:t>
            </w:r>
          </w:p>
        </w:tc>
        <w:tc>
          <w:tcPr>
            <w:tcW w:w="6387" w:type="dxa"/>
            <w:gridSpan w:val="3"/>
          </w:tcPr>
          <w:p w:rsidR="00973A05" w:rsidRDefault="00973A05">
            <w:pPr>
              <w:ind w:right="12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3A05">
        <w:tc>
          <w:tcPr>
            <w:tcW w:w="2129" w:type="dxa"/>
          </w:tcPr>
          <w:p w:rsidR="00973A05" w:rsidRDefault="00B87490">
            <w:pPr>
              <w:ind w:right="1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通讯地址</w:t>
            </w:r>
          </w:p>
        </w:tc>
        <w:tc>
          <w:tcPr>
            <w:tcW w:w="6387" w:type="dxa"/>
            <w:gridSpan w:val="3"/>
          </w:tcPr>
          <w:p w:rsidR="00973A05" w:rsidRDefault="00973A05">
            <w:pPr>
              <w:ind w:right="12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3A05">
        <w:tc>
          <w:tcPr>
            <w:tcW w:w="2129" w:type="dxa"/>
          </w:tcPr>
          <w:p w:rsidR="00973A05" w:rsidRDefault="00B87490">
            <w:pPr>
              <w:ind w:right="1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成果名称</w:t>
            </w:r>
          </w:p>
        </w:tc>
        <w:tc>
          <w:tcPr>
            <w:tcW w:w="6387" w:type="dxa"/>
            <w:gridSpan w:val="3"/>
          </w:tcPr>
          <w:p w:rsidR="00973A05" w:rsidRDefault="00973A05">
            <w:pPr>
              <w:ind w:right="1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3A05">
        <w:tc>
          <w:tcPr>
            <w:tcW w:w="8516" w:type="dxa"/>
            <w:gridSpan w:val="4"/>
          </w:tcPr>
          <w:p w:rsidR="00973A05" w:rsidRDefault="00B87490">
            <w:pPr>
              <w:ind w:right="1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请您提出对于开好本次会议的意见和建议</w:t>
            </w:r>
          </w:p>
          <w:p w:rsidR="00973A05" w:rsidRDefault="00973A05">
            <w:pPr>
              <w:ind w:right="12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3A05" w:rsidRDefault="00973A05">
            <w:pPr>
              <w:ind w:right="12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3A05">
        <w:tc>
          <w:tcPr>
            <w:tcW w:w="8516" w:type="dxa"/>
            <w:gridSpan w:val="4"/>
          </w:tcPr>
          <w:p w:rsidR="00973A05" w:rsidRDefault="00B87490">
            <w:pPr>
              <w:ind w:right="1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摘要（可加附页）</w:t>
            </w:r>
          </w:p>
          <w:p w:rsidR="00973A05" w:rsidRDefault="00973A05">
            <w:pPr>
              <w:ind w:right="12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3A05" w:rsidRDefault="00973A05">
            <w:pPr>
              <w:ind w:right="12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3A05" w:rsidRDefault="00973A05">
            <w:pPr>
              <w:ind w:right="12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3A05" w:rsidRDefault="00973A05">
            <w:pPr>
              <w:ind w:right="12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3A05" w:rsidRDefault="00973A05">
            <w:pPr>
              <w:ind w:right="12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3A05" w:rsidRDefault="00973A05">
            <w:pPr>
              <w:ind w:right="12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3A05" w:rsidRDefault="00973A05">
            <w:pPr>
              <w:ind w:right="12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3A05" w:rsidRDefault="00973A05">
            <w:pPr>
              <w:ind w:right="12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73A05" w:rsidRDefault="00973A05">
      <w:pPr>
        <w:ind w:right="120"/>
        <w:rPr>
          <w:rFonts w:ascii="仿宋" w:eastAsia="仿宋" w:hAnsi="仿宋" w:cs="仿宋"/>
          <w:b/>
          <w:sz w:val="32"/>
          <w:szCs w:val="32"/>
        </w:rPr>
      </w:pPr>
    </w:p>
    <w:sectPr w:rsidR="00973A05"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90" w:rsidRDefault="00B87490" w:rsidP="00493481">
      <w:r>
        <w:separator/>
      </w:r>
    </w:p>
  </w:endnote>
  <w:endnote w:type="continuationSeparator" w:id="0">
    <w:p w:rsidR="00B87490" w:rsidRDefault="00B87490" w:rsidP="0049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90" w:rsidRDefault="00B87490" w:rsidP="00493481">
      <w:r>
        <w:separator/>
      </w:r>
    </w:p>
  </w:footnote>
  <w:footnote w:type="continuationSeparator" w:id="0">
    <w:p w:rsidR="00B87490" w:rsidRDefault="00B87490" w:rsidP="00493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3A05"/>
    <w:rsid w:val="00493481"/>
    <w:rsid w:val="00973A05"/>
    <w:rsid w:val="00B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17AAE4-BC1B-4F38-8FE7-77716007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Theme="minorEastAsia" w:hAnsi="等线" w:cs="等线"/>
        <w:color w:val="000000"/>
        <w:sz w:val="24"/>
        <w:szCs w:val="24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Char"/>
    <w:uiPriority w:val="99"/>
    <w:unhideWhenUsed/>
    <w:rsid w:val="00493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9348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93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934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2</cp:revision>
  <dcterms:created xsi:type="dcterms:W3CDTF">2017-03-22T09:03:00Z</dcterms:created>
  <dcterms:modified xsi:type="dcterms:W3CDTF">2017-03-22T09:03:00Z</dcterms:modified>
</cp:coreProperties>
</file>